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10BC0">
      <w:pPr>
        <w:jc w:val="left"/>
        <w:rPr>
          <w:rFonts w:hint="eastAsia"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>附件2：</w:t>
      </w:r>
    </w:p>
    <w:p w14:paraId="46434822">
      <w:pPr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广东工商职业技术大学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补修课程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免听申请表</w:t>
      </w:r>
    </w:p>
    <w:p w14:paraId="55106354">
      <w:pPr>
        <w:tabs>
          <w:tab w:val="left" w:pos="3544"/>
        </w:tabs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</w:rPr>
        <w:t>20</w:t>
      </w:r>
      <w:r>
        <w:rPr>
          <w:rFonts w:hint="eastAsia" w:ascii="宋体" w:hAnsi="宋体"/>
          <w:b/>
          <w:bCs/>
          <w:lang w:eastAsia="zh-CN"/>
        </w:rPr>
        <w:t>　</w:t>
      </w:r>
      <w:r>
        <w:rPr>
          <w:rFonts w:hint="eastAsia" w:ascii="宋体" w:hAnsi="宋体"/>
          <w:b/>
          <w:bCs/>
        </w:rPr>
        <w:t xml:space="preserve">  -20 </w:t>
      </w:r>
      <w:r>
        <w:rPr>
          <w:rFonts w:hint="eastAsia" w:ascii="宋体" w:hAnsi="宋体"/>
          <w:b/>
          <w:bCs/>
          <w:lang w:eastAsia="zh-CN"/>
        </w:rPr>
        <w:t>　</w:t>
      </w:r>
      <w:r>
        <w:rPr>
          <w:rFonts w:hint="eastAsia" w:ascii="宋体" w:hAnsi="宋体"/>
          <w:b/>
          <w:bCs/>
        </w:rPr>
        <w:t xml:space="preserve"> 学年第    学期</w:t>
      </w:r>
    </w:p>
    <w:p w14:paraId="2017D343">
      <w:pPr>
        <w:rPr>
          <w:rFonts w:cs="Times New Roman"/>
        </w:rPr>
      </w:pPr>
    </w:p>
    <w:tbl>
      <w:tblPr>
        <w:tblStyle w:val="4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51"/>
        <w:gridCol w:w="568"/>
        <w:gridCol w:w="850"/>
        <w:gridCol w:w="2124"/>
        <w:gridCol w:w="1418"/>
        <w:gridCol w:w="1986"/>
      </w:tblGrid>
      <w:tr w14:paraId="0D07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83" w:type="dxa"/>
            <w:vAlign w:val="center"/>
          </w:tcPr>
          <w:p w14:paraId="66EB194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679B0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0AB5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2124" w:type="dxa"/>
            <w:vAlign w:val="center"/>
          </w:tcPr>
          <w:p w14:paraId="65CA3C6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05FC8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6" w:type="dxa"/>
            <w:vAlign w:val="center"/>
          </w:tcPr>
          <w:p w14:paraId="2C1A76B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D27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34" w:type="dxa"/>
            <w:gridSpan w:val="2"/>
            <w:vAlign w:val="center"/>
          </w:tcPr>
          <w:p w14:paraId="303F0AE4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3542" w:type="dxa"/>
            <w:gridSpan w:val="3"/>
            <w:vAlign w:val="center"/>
          </w:tcPr>
          <w:p w14:paraId="50BEC98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F3F684"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986" w:type="dxa"/>
            <w:vAlign w:val="center"/>
          </w:tcPr>
          <w:p w14:paraId="3136FFA6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FC5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4" w:type="dxa"/>
            <w:gridSpan w:val="2"/>
            <w:vAlign w:val="center"/>
          </w:tcPr>
          <w:p w14:paraId="02FCCCEC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考核方式</w:t>
            </w:r>
          </w:p>
        </w:tc>
        <w:tc>
          <w:tcPr>
            <w:tcW w:w="3542" w:type="dxa"/>
            <w:gridSpan w:val="3"/>
            <w:vAlign w:val="center"/>
          </w:tcPr>
          <w:p w14:paraId="6E1709E1">
            <w:pPr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 w14:paraId="52DDD26B">
            <w:pPr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学分</w:t>
            </w:r>
          </w:p>
        </w:tc>
        <w:tc>
          <w:tcPr>
            <w:tcW w:w="1986" w:type="dxa"/>
            <w:vAlign w:val="center"/>
          </w:tcPr>
          <w:p w14:paraId="07C383F4">
            <w:pPr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3EC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34" w:type="dxa"/>
            <w:gridSpan w:val="2"/>
            <w:vAlign w:val="center"/>
          </w:tcPr>
          <w:p w14:paraId="162A17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6946" w:type="dxa"/>
            <w:gridSpan w:val="5"/>
            <w:vAlign w:val="center"/>
          </w:tcPr>
          <w:p w14:paraId="0438F963">
            <w:pPr>
              <w:pStyle w:val="8"/>
              <w:numPr>
                <w:ilvl w:val="0"/>
                <w:numId w:val="0"/>
              </w:numPr>
              <w:ind w:left="176" w:left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3096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234" w:type="dxa"/>
            <w:gridSpan w:val="2"/>
            <w:vAlign w:val="center"/>
          </w:tcPr>
          <w:p w14:paraId="4FD054C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6946" w:type="dxa"/>
            <w:gridSpan w:val="5"/>
            <w:vAlign w:val="center"/>
          </w:tcPr>
          <w:p w14:paraId="42C171AC">
            <w:pPr>
              <w:pStyle w:val="8"/>
              <w:numPr>
                <w:ilvl w:val="0"/>
                <w:numId w:val="0"/>
              </w:numPr>
              <w:ind w:left="176" w:left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公共基础课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</w:t>
            </w:r>
          </w:p>
          <w:p w14:paraId="73997249">
            <w:pPr>
              <w:pStyle w:val="8"/>
              <w:numPr>
                <w:ilvl w:val="0"/>
                <w:numId w:val="0"/>
              </w:numPr>
              <w:ind w:left="176" w:left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专业核心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专业拓展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</w:t>
            </w:r>
          </w:p>
          <w:p w14:paraId="1DFED83F">
            <w:pPr>
              <w:pStyle w:val="8"/>
              <w:numPr>
                <w:ilvl w:val="0"/>
                <w:numId w:val="0"/>
              </w:numPr>
              <w:ind w:left="176" w:left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</w:t>
            </w:r>
          </w:p>
        </w:tc>
      </w:tr>
      <w:tr w14:paraId="2E2E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34" w:type="dxa"/>
            <w:gridSpan w:val="2"/>
            <w:vAlign w:val="center"/>
          </w:tcPr>
          <w:p w14:paraId="35BBA69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3542" w:type="dxa"/>
            <w:gridSpan w:val="3"/>
            <w:vAlign w:val="center"/>
          </w:tcPr>
          <w:p w14:paraId="2474DA56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590886"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任课教师</w:t>
            </w:r>
          </w:p>
        </w:tc>
        <w:tc>
          <w:tcPr>
            <w:tcW w:w="1986" w:type="dxa"/>
            <w:vAlign w:val="center"/>
          </w:tcPr>
          <w:p w14:paraId="58DBC14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FDB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2234" w:type="dxa"/>
            <w:gridSpan w:val="2"/>
            <w:vAlign w:val="center"/>
          </w:tcPr>
          <w:p w14:paraId="3E68231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免听理由</w:t>
            </w:r>
          </w:p>
        </w:tc>
        <w:tc>
          <w:tcPr>
            <w:tcW w:w="6946" w:type="dxa"/>
            <w:gridSpan w:val="5"/>
          </w:tcPr>
          <w:p w14:paraId="09E7366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</w:t>
            </w:r>
          </w:p>
        </w:tc>
      </w:tr>
      <w:tr w14:paraId="7A2B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2234" w:type="dxa"/>
            <w:gridSpan w:val="2"/>
            <w:vAlign w:val="center"/>
          </w:tcPr>
          <w:p w14:paraId="024C57B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免听内容</w:t>
            </w:r>
          </w:p>
        </w:tc>
        <w:tc>
          <w:tcPr>
            <w:tcW w:w="6946" w:type="dxa"/>
            <w:gridSpan w:val="5"/>
          </w:tcPr>
          <w:p w14:paraId="4B51118E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免听全部</w:t>
            </w:r>
          </w:p>
          <w:p w14:paraId="294D529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免听部分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（免听时间：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 w14:paraId="4E37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4" w:type="dxa"/>
            <w:gridSpan w:val="2"/>
            <w:vAlign w:val="center"/>
          </w:tcPr>
          <w:p w14:paraId="09951936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学生所在学院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5"/>
          </w:tcPr>
          <w:p w14:paraId="19B75BC7">
            <w:pPr>
              <w:widowControl/>
              <w:ind w:firstLine="1080" w:firstLineChars="45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25575256">
            <w:pPr>
              <w:widowControl/>
              <w:ind w:firstLine="1080" w:firstLineChars="45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2C5FA0B2">
            <w:pPr>
              <w:widowControl/>
              <w:ind w:firstLine="1080" w:firstLineChars="45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44F76FE8">
            <w:pPr>
              <w:widowControl/>
              <w:ind w:firstLine="1080" w:firstLineChars="4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领导签名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14:paraId="41C1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2234" w:type="dxa"/>
            <w:gridSpan w:val="2"/>
            <w:vAlign w:val="center"/>
          </w:tcPr>
          <w:p w14:paraId="6AB5CB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课程承担单位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5"/>
          </w:tcPr>
          <w:p w14:paraId="1D06B9D7">
            <w:pPr>
              <w:widowControl/>
              <w:ind w:firstLine="1080" w:firstLineChars="45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9E146A1">
            <w:pPr>
              <w:widowControl/>
              <w:ind w:firstLine="1080" w:firstLineChars="45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3A387E30">
            <w:pPr>
              <w:widowControl/>
              <w:ind w:firstLine="1080" w:firstLineChars="45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36D235CD">
            <w:pPr>
              <w:widowControl/>
              <w:ind w:firstLine="1080" w:firstLineChars="4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领导签名：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27BC2963">
      <w:pPr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</w:rPr>
        <w:t>注：</w:t>
      </w:r>
      <w:r>
        <w:rPr>
          <w:rFonts w:hint="eastAsia" w:ascii="宋体" w:hAnsi="宋体" w:cs="宋体"/>
          <w:lang w:eastAsia="zh-CN"/>
        </w:rPr>
        <w:t>此表交课程承担单位留档，课程承担单位统一收集汇总，期末时将汇总表发给教务处备案。</w:t>
      </w:r>
    </w:p>
    <w:p w14:paraId="57A8EB03"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eastAsia="zh-CN"/>
        </w:rPr>
        <w:t>此表格仅限于转专业、复学后存在未修课程，需要补修时使用。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YTJlOWE1NzkyODEwNWY3MzMzY2MwOTNkZTZlYmMifQ=="/>
  </w:docVars>
  <w:rsids>
    <w:rsidRoot w:val="003D68AC"/>
    <w:rsid w:val="00020832"/>
    <w:rsid w:val="00054BC6"/>
    <w:rsid w:val="00103D65"/>
    <w:rsid w:val="00131A99"/>
    <w:rsid w:val="001570B5"/>
    <w:rsid w:val="001F4DE2"/>
    <w:rsid w:val="00233198"/>
    <w:rsid w:val="002E1CEA"/>
    <w:rsid w:val="003D68AC"/>
    <w:rsid w:val="005232E7"/>
    <w:rsid w:val="006533C3"/>
    <w:rsid w:val="00661B8B"/>
    <w:rsid w:val="006674D0"/>
    <w:rsid w:val="00703CAC"/>
    <w:rsid w:val="00781FA0"/>
    <w:rsid w:val="007820B8"/>
    <w:rsid w:val="00794BD4"/>
    <w:rsid w:val="008B6B0E"/>
    <w:rsid w:val="00AC3B30"/>
    <w:rsid w:val="00B82010"/>
    <w:rsid w:val="00BB1F76"/>
    <w:rsid w:val="00C33AE5"/>
    <w:rsid w:val="00CC7EDE"/>
    <w:rsid w:val="00CD791C"/>
    <w:rsid w:val="00DA1ECA"/>
    <w:rsid w:val="00DE02BB"/>
    <w:rsid w:val="08510EF1"/>
    <w:rsid w:val="0858227F"/>
    <w:rsid w:val="0C1E7D56"/>
    <w:rsid w:val="0E5121AC"/>
    <w:rsid w:val="109B183D"/>
    <w:rsid w:val="11876A82"/>
    <w:rsid w:val="14D27EAB"/>
    <w:rsid w:val="1A717019"/>
    <w:rsid w:val="1B2F52B7"/>
    <w:rsid w:val="225A0839"/>
    <w:rsid w:val="25523920"/>
    <w:rsid w:val="2B496A2D"/>
    <w:rsid w:val="31DF041C"/>
    <w:rsid w:val="364E37D4"/>
    <w:rsid w:val="3F087854"/>
    <w:rsid w:val="4442269E"/>
    <w:rsid w:val="48D87B8C"/>
    <w:rsid w:val="577C3293"/>
    <w:rsid w:val="58C003EE"/>
    <w:rsid w:val="6014064D"/>
    <w:rsid w:val="679F10E9"/>
    <w:rsid w:val="69283FD8"/>
    <w:rsid w:val="6A6F3730"/>
    <w:rsid w:val="6B3874B0"/>
    <w:rsid w:val="6F6124E5"/>
    <w:rsid w:val="728114F1"/>
    <w:rsid w:val="78A60180"/>
    <w:rsid w:val="79970102"/>
    <w:rsid w:val="7C54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219</Words>
  <Characters>222</Characters>
  <Lines>2</Lines>
  <Paragraphs>1</Paragraphs>
  <TotalTime>11</TotalTime>
  <ScaleCrop>false</ScaleCrop>
  <LinksUpToDate>false</LinksUpToDate>
  <CharactersWithSpaces>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2020-11-05T02:16:00Z</dcterms:created>
  <dc:creator>Sky123.Org</dc:creator>
  <cp:lastModifiedBy>肥仔荣</cp:lastModifiedBy>
  <dcterms:modified xsi:type="dcterms:W3CDTF">2025-03-27T08:49:58Z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39F5C9D120B84733B6ADAF5D5B4E4D05_13</vt:lpwstr>
  </property>
  <property fmtid="{D5CDD505-2E9C-101B-9397-08002B2CF9AE}" pid="4" name="KSOTemplateDocerSaveRecord">
    <vt:lpwstr>eyJoZGlkIjoiZjAxZDIyODY1YTViN2FiYTFjZGI1YThhZWYzNjI5NzciLCJ1c2VySWQiOiIxMDQyNzg4MjQwIn0=</vt:lpwstr>
  </property>
</Properties>
</file>