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sz w:val="30"/>
        </w:rPr>
      </w:pPr>
      <w:r>
        <w:drawing>
          <wp:inline distT="0" distB="0" distL="0" distR="0">
            <wp:extent cx="4809490" cy="11417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706" cy="11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sz w:val="30"/>
        </w:rPr>
      </w:pPr>
      <w:bookmarkStart w:id="0" w:name="_GoBack"/>
      <w:r>
        <w:rPr>
          <w:rFonts w:hint="eastAsia" w:ascii="黑体" w:hAnsi="黑体" w:eastAsia="黑体"/>
          <w:b/>
          <w:sz w:val="84"/>
          <w:szCs w:val="84"/>
        </w:rPr>
        <w:t>实验实训报告本</w:t>
      </w:r>
      <w:bookmarkEnd w:id="0"/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1800" w:firstLineChars="600"/>
        <w:rPr>
          <w:rFonts w:ascii="宋体" w:hAnsi="宋体"/>
          <w:sz w:val="30"/>
        </w:rPr>
      </w:pPr>
    </w:p>
    <w:p>
      <w:pPr>
        <w:ind w:firstLine="1800" w:firstLineChars="600"/>
        <w:rPr>
          <w:rFonts w:ascii="宋体" w:hAnsi="宋体"/>
          <w:sz w:val="30"/>
        </w:rPr>
      </w:pPr>
    </w:p>
    <w:p>
      <w:pPr>
        <w:spacing w:line="700" w:lineRule="exact"/>
        <w:ind w:firstLine="1229" w:firstLineChars="34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课程名称：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</w:t>
      </w:r>
    </w:p>
    <w:p>
      <w:pPr>
        <w:spacing w:line="700" w:lineRule="exact"/>
        <w:ind w:firstLine="1229" w:firstLineChars="34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学生姓名：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</w:t>
      </w:r>
    </w:p>
    <w:p>
      <w:pPr>
        <w:spacing w:line="700" w:lineRule="exact"/>
        <w:ind w:firstLine="1229" w:firstLineChars="34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专业班级：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</w:t>
      </w:r>
    </w:p>
    <w:p>
      <w:pPr>
        <w:spacing w:line="700" w:lineRule="exact"/>
        <w:ind w:right="508" w:rightChars="242" w:firstLine="1229" w:firstLineChars="34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学    号：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</w:t>
      </w:r>
    </w:p>
    <w:p>
      <w:pPr>
        <w:spacing w:before="468" w:beforeLines="150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20   - 20   学年第   学期</w:t>
      </w:r>
    </w:p>
    <w:p>
      <w:pPr>
        <w:widowControl/>
        <w:jc w:val="left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br w:type="page"/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广东工商职业技术大学实验实训报告</w:t>
      </w:r>
    </w:p>
    <w:p>
      <w:pPr>
        <w:spacing w:before="312" w:beforeLines="1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授课教师：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实验实训指导教师：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</w:t>
      </w:r>
    </w:p>
    <w:tbl>
      <w:tblPr>
        <w:tblStyle w:val="6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18"/>
        <w:gridCol w:w="1305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2" w:type="dxa"/>
          </w:tcPr>
          <w:p>
            <w:pPr>
              <w:spacing w:before="156" w:beforeLines="50"/>
              <w:ind w:firstLine="236" w:firstLineChars="98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   间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ind w:firstLine="354" w:firstLineChars="147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     年    月    日（星期   ） 第     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分组情况</w:t>
            </w:r>
          </w:p>
        </w:tc>
        <w:tc>
          <w:tcPr>
            <w:tcW w:w="1418" w:type="dxa"/>
          </w:tcPr>
          <w:p>
            <w:pPr>
              <w:spacing w:before="156" w:beforeLines="50"/>
              <w:ind w:firstLine="472" w:firstLineChars="19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人/组</w:t>
            </w:r>
          </w:p>
        </w:tc>
        <w:tc>
          <w:tcPr>
            <w:tcW w:w="1305" w:type="dxa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小组成员</w:t>
            </w:r>
          </w:p>
        </w:tc>
        <w:tc>
          <w:tcPr>
            <w:tcW w:w="3940" w:type="dxa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实验实训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实验实训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目的与要求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所用仪器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设备/软件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实验实训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步骤及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（数据）记录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实验实训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步骤及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（数据）记录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实验实训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结果分析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及体会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74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教师评分</w:t>
            </w:r>
          </w:p>
        </w:tc>
        <w:tc>
          <w:tcPr>
            <w:tcW w:w="666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教师签名：          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sectPr>
      <w:pgSz w:w="11057" w:h="15309"/>
      <w:pgMar w:top="1418" w:right="1247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Tc3Y2FkMTY0NmNjNDU4Yjg1ZmY4ZjBlNzFlMWEifQ=="/>
  </w:docVars>
  <w:rsids>
    <w:rsidRoot w:val="0034138D"/>
    <w:rsid w:val="00061FE2"/>
    <w:rsid w:val="00114D78"/>
    <w:rsid w:val="001F4DE2"/>
    <w:rsid w:val="002650B0"/>
    <w:rsid w:val="002A19FB"/>
    <w:rsid w:val="0034138D"/>
    <w:rsid w:val="003B47A8"/>
    <w:rsid w:val="003E7910"/>
    <w:rsid w:val="00453679"/>
    <w:rsid w:val="00474D84"/>
    <w:rsid w:val="00495935"/>
    <w:rsid w:val="00512D31"/>
    <w:rsid w:val="00517A59"/>
    <w:rsid w:val="006674D0"/>
    <w:rsid w:val="0073501C"/>
    <w:rsid w:val="0077559B"/>
    <w:rsid w:val="008D5377"/>
    <w:rsid w:val="00A8410E"/>
    <w:rsid w:val="00B620D6"/>
    <w:rsid w:val="00C1744F"/>
    <w:rsid w:val="00D410FA"/>
    <w:rsid w:val="00DD01CF"/>
    <w:rsid w:val="00E076DF"/>
    <w:rsid w:val="00E14318"/>
    <w:rsid w:val="00E163AE"/>
    <w:rsid w:val="335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27</Pages>
  <Words>514</Words>
  <Characters>2934</Characters>
  <Lines>24</Lines>
  <Paragraphs>6</Paragraphs>
  <TotalTime>498</TotalTime>
  <ScaleCrop>false</ScaleCrop>
  <LinksUpToDate>false</LinksUpToDate>
  <CharactersWithSpaces>3442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2021-06-28T01:44:00Z</dcterms:created>
  <dc:creator>Sky123.Org</dc:creator>
  <cp:lastModifiedBy>慕容</cp:lastModifiedBy>
  <cp:lastPrinted>2021-07-18T12:17:00Z</cp:lastPrinted>
  <dcterms:modified xsi:type="dcterms:W3CDTF">2023-10-25T07:56:46Z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78A857CC06AC41FF806058168A1932B2_13</vt:lpwstr>
  </property>
</Properties>
</file>